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AD969" w:rsidR="0061148E" w:rsidRPr="00944D28" w:rsidRDefault="00FB4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D9E62" w:rsidR="0061148E" w:rsidRPr="004A7085" w:rsidRDefault="00FB4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80ED5" w:rsidR="00B87ED3" w:rsidRPr="00944D28" w:rsidRDefault="00FB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87B56" w:rsidR="00B87ED3" w:rsidRPr="00944D28" w:rsidRDefault="00FB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06E45" w:rsidR="00B87ED3" w:rsidRPr="00944D28" w:rsidRDefault="00FB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FE3A1" w:rsidR="00B87ED3" w:rsidRPr="00944D28" w:rsidRDefault="00FB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4AD00" w:rsidR="00B87ED3" w:rsidRPr="00944D28" w:rsidRDefault="00FB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8588F" w:rsidR="00B87ED3" w:rsidRPr="00944D28" w:rsidRDefault="00FB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71A4C" w:rsidR="00B87ED3" w:rsidRPr="00944D28" w:rsidRDefault="00FB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1D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05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3D28C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3D564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ADA7F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EB5E7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B38F9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8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E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C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5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56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70A65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00BE9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CD2EB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11BC8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60D79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C2458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1C78D" w:rsidR="00B87ED3" w:rsidRPr="00944D28" w:rsidRDefault="00FB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6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4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F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B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1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5320B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28BDD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24FCB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52994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FA934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A00DA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616B1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B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8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F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1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401C7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72EA1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66DF1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E7BDE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02E4C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96A9B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327B0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4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4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2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C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CCEB9" w:rsidR="00B87ED3" w:rsidRPr="00944D28" w:rsidRDefault="00FB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F8FED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2733D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14688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8D465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E20E0" w:rsidR="00B87ED3" w:rsidRPr="00944D28" w:rsidRDefault="00FB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96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C0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B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8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0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3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491"/>
    <w:rsid w:val="00FB3E14"/>
    <w:rsid w:val="00FB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2024-06-15T19:23:00.0000000Z</dcterms:modified>
</coreProperties>
</file>