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5396" w:rsidR="0061148E" w:rsidRPr="00944D28" w:rsidRDefault="00E10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3A2E3" w:rsidR="0061148E" w:rsidRPr="004A7085" w:rsidRDefault="00E10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866FE" w:rsidR="00B87ED3" w:rsidRPr="00944D28" w:rsidRDefault="00E1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82D75" w:rsidR="00B87ED3" w:rsidRPr="00944D28" w:rsidRDefault="00E1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25A66" w:rsidR="00B87ED3" w:rsidRPr="00944D28" w:rsidRDefault="00E1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546EF" w:rsidR="00B87ED3" w:rsidRPr="00944D28" w:rsidRDefault="00E1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F99CA" w:rsidR="00B87ED3" w:rsidRPr="00944D28" w:rsidRDefault="00E1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86837" w:rsidR="00B87ED3" w:rsidRPr="00944D28" w:rsidRDefault="00E1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ECA44" w:rsidR="00B87ED3" w:rsidRPr="00944D28" w:rsidRDefault="00E1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6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0E80C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F501C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16C30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B7B6A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FD594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5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93739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DE107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99EF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C7D3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3DA1B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EB5A0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5E9BC" w:rsidR="00B87ED3" w:rsidRPr="00944D28" w:rsidRDefault="00E1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8117A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82FA8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9E808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C3A8D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D3B0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981CA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E4B39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4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4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A57B3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3A8A3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0F2A3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496B4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86576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6B85C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03EFD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171D" w:rsidR="00B87ED3" w:rsidRPr="00944D28" w:rsidRDefault="00E10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536EA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EFC7D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FD455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36B14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EC6C6" w:rsidR="00B87ED3" w:rsidRPr="00944D28" w:rsidRDefault="00E1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C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6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2024-06-15T22:00:00.0000000Z</dcterms:modified>
</coreProperties>
</file>