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3BB3" w:rsidR="0061148E" w:rsidRPr="00944D28" w:rsidRDefault="001F3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FD3FB" w:rsidR="0061148E" w:rsidRPr="004A7085" w:rsidRDefault="001F3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9A80E" w:rsidR="00B87ED3" w:rsidRPr="00944D28" w:rsidRDefault="001F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E8E4F" w:rsidR="00B87ED3" w:rsidRPr="00944D28" w:rsidRDefault="001F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CEDCE" w:rsidR="00B87ED3" w:rsidRPr="00944D28" w:rsidRDefault="001F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66C4C" w:rsidR="00B87ED3" w:rsidRPr="00944D28" w:rsidRDefault="001F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4A643" w:rsidR="00B87ED3" w:rsidRPr="00944D28" w:rsidRDefault="001F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27AF4" w:rsidR="00B87ED3" w:rsidRPr="00944D28" w:rsidRDefault="001F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C6B30" w:rsidR="00B87ED3" w:rsidRPr="00944D28" w:rsidRDefault="001F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3F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EC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71553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9A002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EFF06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13B88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77FE7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A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5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28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7E2DE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59D50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BFB80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6D8CF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90947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86EBC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7FF91" w:rsidR="00B87ED3" w:rsidRPr="00944D28" w:rsidRDefault="001F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0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5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4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CD7F0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8419F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DC683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D6552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652F9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42D02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C6B74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4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5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9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501BB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B8614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F5127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3E436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CFB7A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747A6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99738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0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8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8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B5C36" w:rsidR="00B87ED3" w:rsidRPr="00944D28" w:rsidRDefault="001F3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B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54805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51FDF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2F272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80FF8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DC6C9" w:rsidR="00B87ED3" w:rsidRPr="00944D28" w:rsidRDefault="001F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1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3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8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3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C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28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2024-06-15T22:35:00.0000000Z</dcterms:modified>
</coreProperties>
</file>