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6D34" w:rsidR="0061148E" w:rsidRPr="00944D28" w:rsidRDefault="00D10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E6B73" w:rsidR="0061148E" w:rsidRPr="004A7085" w:rsidRDefault="00D10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EC385" w:rsidR="00B87ED3" w:rsidRPr="00944D28" w:rsidRDefault="00D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C89C8" w:rsidR="00B87ED3" w:rsidRPr="00944D28" w:rsidRDefault="00D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E61D0" w:rsidR="00B87ED3" w:rsidRPr="00944D28" w:rsidRDefault="00D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16284" w:rsidR="00B87ED3" w:rsidRPr="00944D28" w:rsidRDefault="00D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E8636" w:rsidR="00B87ED3" w:rsidRPr="00944D28" w:rsidRDefault="00D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A2479" w:rsidR="00B87ED3" w:rsidRPr="00944D28" w:rsidRDefault="00D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D979D" w:rsidR="00B87ED3" w:rsidRPr="00944D28" w:rsidRDefault="00D10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D0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53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4A9DC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A3507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92FFE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4868C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01CCD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6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1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A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ED8E6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E3E15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F35E7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DF4D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2390E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2A032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703EE" w:rsidR="00B87ED3" w:rsidRPr="00944D28" w:rsidRDefault="00D1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B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D85E1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DBE0D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6DB7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06E33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46B57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EDFB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DE106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0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1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E60F3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417D9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B4B10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FEE8C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6A9A6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1F2E6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30BC4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F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7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E3E1" w:rsidR="00B87ED3" w:rsidRPr="00944D28" w:rsidRDefault="00D10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E47E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71B18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5B2DA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7D563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9B2C5" w:rsidR="00B87ED3" w:rsidRPr="00944D28" w:rsidRDefault="00D1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84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B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B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2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2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5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98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