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23AE" w:rsidR="0061148E" w:rsidRPr="00944D28" w:rsidRDefault="00245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E662" w:rsidR="0061148E" w:rsidRPr="004A7085" w:rsidRDefault="00245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F1D50" w:rsidR="00B87ED3" w:rsidRPr="00944D28" w:rsidRDefault="0024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7B027" w:rsidR="00B87ED3" w:rsidRPr="00944D28" w:rsidRDefault="0024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F7299" w:rsidR="00B87ED3" w:rsidRPr="00944D28" w:rsidRDefault="0024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3FA66" w:rsidR="00B87ED3" w:rsidRPr="00944D28" w:rsidRDefault="0024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ECCF6" w:rsidR="00B87ED3" w:rsidRPr="00944D28" w:rsidRDefault="0024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F1E2D" w:rsidR="00B87ED3" w:rsidRPr="00944D28" w:rsidRDefault="0024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048B8" w:rsidR="00B87ED3" w:rsidRPr="00944D28" w:rsidRDefault="0024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7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26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24837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A1DED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3F235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FE1C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6DA38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F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B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E8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4E9A9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F254F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F77B7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53559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FD7B5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DEBA5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8F809" w:rsidR="00B87ED3" w:rsidRPr="00944D28" w:rsidRDefault="0024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2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02186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EAA87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49794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C8194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82F1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CA36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310CE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8BCE3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DA238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96214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9D197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FF008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D755B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FED51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EBD2" w:rsidR="00B87ED3" w:rsidRPr="00944D28" w:rsidRDefault="00245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95A6" w:rsidR="00B87ED3" w:rsidRPr="00944D28" w:rsidRDefault="00245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F8796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38CD1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636C1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7739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BE3A1" w:rsidR="00B87ED3" w:rsidRPr="00944D28" w:rsidRDefault="0024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F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E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A07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