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84BB3" w:rsidR="0061148E" w:rsidRPr="00944D28" w:rsidRDefault="00657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82F44" w:rsidR="0061148E" w:rsidRPr="004A7085" w:rsidRDefault="00657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7DCF4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6CAFA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EE0D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C2E28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B3006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806B9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EDAC" w:rsidR="00B87ED3" w:rsidRPr="00944D28" w:rsidRDefault="00657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A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D0DD8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463C9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FFFC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9D59A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8C91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4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F23F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109B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A5D7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4819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B331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89B7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CE25" w:rsidR="00B87ED3" w:rsidRPr="00944D28" w:rsidRDefault="0065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298F1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CADC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2317E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FD262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6C802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5227C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A1D54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F42B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1F8B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2F778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82EF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86D9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AF45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FA5E5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9FD1" w:rsidR="00B87ED3" w:rsidRPr="00944D28" w:rsidRDefault="0065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6C05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3655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472E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EC9F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0FEF8" w:rsidR="00B87ED3" w:rsidRPr="00944D28" w:rsidRDefault="0065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4994" w:rsidR="00B87ED3" w:rsidRPr="00944D28" w:rsidRDefault="0065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57DE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2024-06-16T03:43:00.0000000Z</dcterms:modified>
</coreProperties>
</file>