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38A4" w:rsidR="0061148E" w:rsidRPr="00944D28" w:rsidRDefault="00E57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E0A5" w:rsidR="0061148E" w:rsidRPr="004A7085" w:rsidRDefault="00E57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D42F8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BE59F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A04F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9C43D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FBA6F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B9B6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D69F6" w:rsidR="00B87ED3" w:rsidRPr="00944D28" w:rsidRDefault="00E5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6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0E4A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DB3A0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CF342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EA2E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78A1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D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48C08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2A0A9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11DAF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8CBA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F9CCF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0D641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EA28F" w:rsidR="00B87ED3" w:rsidRPr="00944D28" w:rsidRDefault="00E5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F3F9" w:rsidR="00B87ED3" w:rsidRPr="00944D28" w:rsidRDefault="00E5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A17C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C30C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CDA5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108A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93E1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7D7C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22BD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6E83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7306D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CD9D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21C5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B193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6228E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87D8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6F252" w:rsidR="00B87ED3" w:rsidRPr="00944D28" w:rsidRDefault="00E5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C398" w:rsidR="00B87ED3" w:rsidRPr="00944D28" w:rsidRDefault="00E5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598E" w:rsidR="00B87ED3" w:rsidRPr="00944D28" w:rsidRDefault="00E5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A5D44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DBAC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25EC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DC57F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81735" w:rsidR="00B87ED3" w:rsidRPr="00944D28" w:rsidRDefault="00E5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0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9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7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A226" w:rsidR="00B87ED3" w:rsidRPr="00944D28" w:rsidRDefault="00E5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57D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2024-06-16T06:16:00.0000000Z</dcterms:modified>
</coreProperties>
</file>