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AFF0" w:rsidR="0061148E" w:rsidRPr="00944D28" w:rsidRDefault="00417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5155" w:rsidR="0061148E" w:rsidRPr="004A7085" w:rsidRDefault="00417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B23AD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B3C3C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3BB51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59D58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296B9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55F60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73773" w:rsidR="00B87ED3" w:rsidRPr="00944D28" w:rsidRDefault="0041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D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D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530AB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AD8B9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3A351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DCB75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DED2F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E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79B6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9B41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3A1FA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1BEC3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F25D1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6AD3E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3FD4" w:rsidR="00B87ED3" w:rsidRPr="00944D28" w:rsidRDefault="0041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B678D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19EDC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C88C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B127B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FF4A5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594AD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05ED5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EC3C2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8E68C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AB9EA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A14B9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333E0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485E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D644C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CCD8" w:rsidR="00B87ED3" w:rsidRPr="00944D28" w:rsidRDefault="0041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48EE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655E5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0FEA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8FE9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EBE1E" w:rsidR="00B87ED3" w:rsidRPr="00944D28" w:rsidRDefault="0041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EB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F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F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0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2022-10-27T06:12:00.0000000Z</dcterms:modified>
</coreProperties>
</file>