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05685" w:rsidR="0061148E" w:rsidRPr="00944D28" w:rsidRDefault="00221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6F333" w:rsidR="0061148E" w:rsidRPr="004A7085" w:rsidRDefault="00221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76E5F" w:rsidR="00B87ED3" w:rsidRPr="00944D28" w:rsidRDefault="0022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DA98A" w:rsidR="00B87ED3" w:rsidRPr="00944D28" w:rsidRDefault="0022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C80D7" w:rsidR="00B87ED3" w:rsidRPr="00944D28" w:rsidRDefault="0022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0B026" w:rsidR="00B87ED3" w:rsidRPr="00944D28" w:rsidRDefault="0022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47096" w:rsidR="00B87ED3" w:rsidRPr="00944D28" w:rsidRDefault="0022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35FB9" w:rsidR="00B87ED3" w:rsidRPr="00944D28" w:rsidRDefault="0022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101A7" w:rsidR="00B87ED3" w:rsidRPr="00944D28" w:rsidRDefault="0022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C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00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FC9EC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69EB4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46E11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10141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615AE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2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F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2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49CB" w:rsidR="00B87ED3" w:rsidRPr="00944D28" w:rsidRDefault="00221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A9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9D21B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38B3C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E7FF6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F7ADE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D9A60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934E3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D19F" w:rsidR="00B87ED3" w:rsidRPr="00944D28" w:rsidRDefault="0022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1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F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8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44E18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77419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1232E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3560E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21A0A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8103E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21B24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9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D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3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8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9CD8D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549F4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9EEA7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E2DF5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D0DE1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481FC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0123E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F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2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6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A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2736" w:rsidR="00B87ED3" w:rsidRPr="00944D28" w:rsidRDefault="00221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5857B" w:rsidR="00B87ED3" w:rsidRPr="00944D28" w:rsidRDefault="00221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7D799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2B48B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838B0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769A2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1D7AC" w:rsidR="00B87ED3" w:rsidRPr="00944D28" w:rsidRDefault="0022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15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7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4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C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38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2024-06-16T08:42:00.0000000Z</dcterms:modified>
</coreProperties>
</file>