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AD2BD" w:rsidR="0061148E" w:rsidRPr="00944D28" w:rsidRDefault="00353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1FF4" w:rsidR="0061148E" w:rsidRPr="004A7085" w:rsidRDefault="00353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95120" w:rsidR="00B87ED3" w:rsidRPr="00944D28" w:rsidRDefault="0035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F1C36" w:rsidR="00B87ED3" w:rsidRPr="00944D28" w:rsidRDefault="0035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9701C" w:rsidR="00B87ED3" w:rsidRPr="00944D28" w:rsidRDefault="0035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2E29C" w:rsidR="00B87ED3" w:rsidRPr="00944D28" w:rsidRDefault="0035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F1AAE" w:rsidR="00B87ED3" w:rsidRPr="00944D28" w:rsidRDefault="0035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D2320" w:rsidR="00B87ED3" w:rsidRPr="00944D28" w:rsidRDefault="0035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9958C" w:rsidR="00B87ED3" w:rsidRPr="00944D28" w:rsidRDefault="0035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BA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7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D5292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91129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4EF8E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4A2C7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CAFF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5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4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37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EA1AB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F0199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4A2D4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8AFBA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6A9EF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8CE71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F6C41" w:rsidR="00B87ED3" w:rsidRPr="00944D28" w:rsidRDefault="0035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8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5259B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979E6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B03B6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391AB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AC8A3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4B5D0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46F07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1292D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5D834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AFEA7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1E265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5C1CB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32902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7B09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3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8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7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3878" w:rsidR="00B87ED3" w:rsidRPr="00944D28" w:rsidRDefault="00353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86FD3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06720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70879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5D6C3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BC421" w:rsidR="00B87ED3" w:rsidRPr="00944D28" w:rsidRDefault="0035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26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1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C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0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1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13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