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067D1" w:rsidR="0061148E" w:rsidRPr="00944D28" w:rsidRDefault="00433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5004A" w:rsidR="0061148E" w:rsidRPr="004A7085" w:rsidRDefault="00433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C8A8C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1421D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0F45F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05150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F24CB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95595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2BFDC" w:rsidR="00B87ED3" w:rsidRPr="00944D28" w:rsidRDefault="0043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8E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5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04108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5B662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C043F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EF3B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271C9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6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B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2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B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C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3F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00953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554EC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C6BCC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F3F14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29CDC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4EAC9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3C7F7" w:rsidR="00B87ED3" w:rsidRPr="00944D28" w:rsidRDefault="0043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3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8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B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86038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8AE31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01CB0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55A42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C4DB4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4CB4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4D54B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0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F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D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0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7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CEB9F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F63B1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A366E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D10CE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5ABAE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BD8BB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E4D21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8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6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A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200C" w:rsidR="00B87ED3" w:rsidRPr="00944D28" w:rsidRDefault="0043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E1ECD4" w:rsidR="00B87ED3" w:rsidRPr="00944D28" w:rsidRDefault="0043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4FE36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86B18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B5020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89B752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7354C" w:rsidR="00B87ED3" w:rsidRPr="00944D28" w:rsidRDefault="0043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3F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6D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DDDF9" w:rsidR="00B87ED3" w:rsidRPr="00944D28" w:rsidRDefault="0043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A72C2" w:rsidR="00B87ED3" w:rsidRPr="00944D28" w:rsidRDefault="0043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6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01"/>
    <w:rsid w:val="001D5720"/>
    <w:rsid w:val="00244796"/>
    <w:rsid w:val="003441B6"/>
    <w:rsid w:val="003A3309"/>
    <w:rsid w:val="004324DA"/>
    <w:rsid w:val="004332D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2024-06-16T10:22:00.0000000Z</dcterms:modified>
</coreProperties>
</file>