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DFD1" w:rsidR="0061148E" w:rsidRPr="00944D28" w:rsidRDefault="00985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4EE8" w:rsidR="0061148E" w:rsidRPr="004A7085" w:rsidRDefault="00985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55CFE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BB2C1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A7F76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FDA3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5F515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7D093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AF17" w:rsidR="00B87ED3" w:rsidRPr="00944D28" w:rsidRDefault="0098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2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7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B6F56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D8A0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A03A2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1101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D03AE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AEA0" w:rsidR="00B87ED3" w:rsidRPr="00944D28" w:rsidRDefault="0098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8938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46C6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B195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84A21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41FE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2B0A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CB0C7" w:rsidR="00B87ED3" w:rsidRPr="00944D28" w:rsidRDefault="0098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1480E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EC151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D818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8441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8E47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07897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250A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5882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2B4F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7008E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BDF37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8ADE6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72D5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C13E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8A33" w:rsidR="00B87ED3" w:rsidRPr="00944D28" w:rsidRDefault="0098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FDFB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6DA2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E4F1F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D2FC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97816" w:rsidR="00B87ED3" w:rsidRPr="00944D28" w:rsidRDefault="0098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9859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2024-06-16T17:55:00.0000000Z</dcterms:modified>
</coreProperties>
</file>