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180A" w:rsidR="0061148E" w:rsidRPr="00944D28" w:rsidRDefault="000E0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551D" w:rsidR="0061148E" w:rsidRPr="004A7085" w:rsidRDefault="000E0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94C23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538EB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FBB5B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0D52D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D9E72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A3F9A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51808" w:rsidR="00B87ED3" w:rsidRPr="00944D28" w:rsidRDefault="000E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D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22D3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31DAC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1672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554E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8E041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7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B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E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536A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12FE1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2EE5E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56F2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DF290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5009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1D1B" w:rsidR="00B87ED3" w:rsidRPr="00944D28" w:rsidRDefault="000E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A665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09C9F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FE06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1D183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52438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928A3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CB12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0B27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09E78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941B8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F297A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713A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33B6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01EE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9985" w:rsidR="00B87ED3" w:rsidRPr="00944D28" w:rsidRDefault="000E0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B68E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E45A9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D8F2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5C046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56D0" w:rsidR="00B87ED3" w:rsidRPr="00944D28" w:rsidRDefault="000E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8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1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7C4E1" w:rsidR="00B87ED3" w:rsidRPr="00944D28" w:rsidRDefault="000E0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A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2024-06-16T22:53:00.0000000Z</dcterms:modified>
</coreProperties>
</file>