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04C1C" w:rsidR="0061148E" w:rsidRPr="00944D28" w:rsidRDefault="000F5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74DED" w:rsidR="0061148E" w:rsidRPr="004A7085" w:rsidRDefault="000F5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FF9B7" w:rsidR="00B87ED3" w:rsidRPr="00944D28" w:rsidRDefault="000F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8129" w:rsidR="00B87ED3" w:rsidRPr="00944D28" w:rsidRDefault="000F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BC0A5" w:rsidR="00B87ED3" w:rsidRPr="00944D28" w:rsidRDefault="000F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67F4B" w:rsidR="00B87ED3" w:rsidRPr="00944D28" w:rsidRDefault="000F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B48AE" w:rsidR="00B87ED3" w:rsidRPr="00944D28" w:rsidRDefault="000F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49527" w:rsidR="00B87ED3" w:rsidRPr="00944D28" w:rsidRDefault="000F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7A8A4" w:rsidR="00B87ED3" w:rsidRPr="00944D28" w:rsidRDefault="000F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5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75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84642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B8EDF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52C74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65CE9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17E40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0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E5E7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C2348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621BA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2922D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CD012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D886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A77BD" w:rsidR="00B87ED3" w:rsidRPr="00944D28" w:rsidRDefault="000F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5060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DC680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BBCC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12039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02971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B0D2D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3FB86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5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C312C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7C6D8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33C0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38E8A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B97CC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B6B8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8806E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31B8B" w:rsidR="00B87ED3" w:rsidRPr="00944D28" w:rsidRDefault="000F5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C0C0A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201ED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E9A83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1705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E639D" w:rsidR="00B87ED3" w:rsidRPr="00944D28" w:rsidRDefault="000F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DC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D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5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E1B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