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3B149" w:rsidR="0061148E" w:rsidRPr="00944D28" w:rsidRDefault="00DE2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A885D" w:rsidR="0061148E" w:rsidRPr="004A7085" w:rsidRDefault="00DE2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267F5" w:rsidR="00B87ED3" w:rsidRPr="00944D28" w:rsidRDefault="00DE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AB859" w:rsidR="00B87ED3" w:rsidRPr="00944D28" w:rsidRDefault="00DE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AE3A5" w:rsidR="00B87ED3" w:rsidRPr="00944D28" w:rsidRDefault="00DE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023FB" w:rsidR="00B87ED3" w:rsidRPr="00944D28" w:rsidRDefault="00DE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38CF3" w:rsidR="00B87ED3" w:rsidRPr="00944D28" w:rsidRDefault="00DE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00323" w:rsidR="00B87ED3" w:rsidRPr="00944D28" w:rsidRDefault="00DE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FCCE7" w:rsidR="00B87ED3" w:rsidRPr="00944D28" w:rsidRDefault="00DE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E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64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1DEA2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FFBF2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3ED99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292BF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49BE6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6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1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4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DC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32FF9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B3A7C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D8710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85A34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D5C97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33B97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CC755" w:rsidR="00B87ED3" w:rsidRPr="00944D28" w:rsidRDefault="00DE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824C" w:rsidR="00B87ED3" w:rsidRPr="00944D28" w:rsidRDefault="00DE2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5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2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7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ACBBB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AEED5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08918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85C56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00C4A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3F2DC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6CCB8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4939" w:rsidR="00B87ED3" w:rsidRPr="00944D28" w:rsidRDefault="00DE2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9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B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4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8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8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CAD2F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A19E8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BCE76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EBD1F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78DF3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15716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0A553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C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0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D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FE9B" w:rsidR="00B87ED3" w:rsidRPr="00944D28" w:rsidRDefault="00DE2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3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8EB32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25EF9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8B227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CC35A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CF005" w:rsidR="00B87ED3" w:rsidRPr="00944D28" w:rsidRDefault="00DE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11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D4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3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7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EC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1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2024-06-17T06:20:00.0000000Z</dcterms:modified>
</coreProperties>
</file>