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F3DC" w:rsidR="0061148E" w:rsidRPr="00944D28" w:rsidRDefault="00960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70DD" w:rsidR="0061148E" w:rsidRPr="004A7085" w:rsidRDefault="00960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EACFF" w:rsidR="00B87ED3" w:rsidRPr="00944D28" w:rsidRDefault="0096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CE757" w:rsidR="00B87ED3" w:rsidRPr="00944D28" w:rsidRDefault="0096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73A71" w:rsidR="00B87ED3" w:rsidRPr="00944D28" w:rsidRDefault="0096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435F2" w:rsidR="00B87ED3" w:rsidRPr="00944D28" w:rsidRDefault="0096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94CB7" w:rsidR="00B87ED3" w:rsidRPr="00944D28" w:rsidRDefault="0096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D77BC" w:rsidR="00B87ED3" w:rsidRPr="00944D28" w:rsidRDefault="0096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8B177" w:rsidR="00B87ED3" w:rsidRPr="00944D28" w:rsidRDefault="0096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0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F0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4926E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F1343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B77C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4CFB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6AE3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5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3551C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3372E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9CC4C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3ABB6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B75E9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2AAB7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EAFB" w:rsidR="00B87ED3" w:rsidRPr="00944D28" w:rsidRDefault="0096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F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7B633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17FD2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876F3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DE3B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FE4DC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BB101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824CF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43B2F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73E7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673A0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350CA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0D998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29063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C7FA7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04B6" w:rsidR="00B87ED3" w:rsidRPr="00944D28" w:rsidRDefault="0096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84E90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D0854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447A7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C109B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25B05" w:rsidR="00B87ED3" w:rsidRPr="00944D28" w:rsidRDefault="0096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3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A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B247" w:rsidR="00B87ED3" w:rsidRPr="00944D28" w:rsidRDefault="0096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164"/>
    <w:rsid w:val="00AB2AC7"/>
    <w:rsid w:val="00B2227E"/>
    <w:rsid w:val="00B318D0"/>
    <w:rsid w:val="00B87ED3"/>
    <w:rsid w:val="00BD2EA8"/>
    <w:rsid w:val="00BE62E4"/>
    <w:rsid w:val="00C011B4"/>
    <w:rsid w:val="00C65D02"/>
    <w:rsid w:val="00CD2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2024-06-17T07:01:00.0000000Z</dcterms:modified>
</coreProperties>
</file>