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D295" w:rsidR="0061148E" w:rsidRPr="00944D28" w:rsidRDefault="00A15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C00C" w:rsidR="0061148E" w:rsidRPr="004A7085" w:rsidRDefault="00A15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B4D95" w:rsidR="00B87ED3" w:rsidRPr="00944D28" w:rsidRDefault="00A1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391D8" w:rsidR="00B87ED3" w:rsidRPr="00944D28" w:rsidRDefault="00A1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9B3F6" w:rsidR="00B87ED3" w:rsidRPr="00944D28" w:rsidRDefault="00A1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0824A" w:rsidR="00B87ED3" w:rsidRPr="00944D28" w:rsidRDefault="00A1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9DE86" w:rsidR="00B87ED3" w:rsidRPr="00944D28" w:rsidRDefault="00A1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F5FB9" w:rsidR="00B87ED3" w:rsidRPr="00944D28" w:rsidRDefault="00A1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F60E3" w:rsidR="00B87ED3" w:rsidRPr="00944D28" w:rsidRDefault="00A1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D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90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9950A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3D1BA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29768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D42E3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13185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7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7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70E7B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48EF4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16080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3835D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88962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E1A5E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5F3FF" w:rsidR="00B87ED3" w:rsidRPr="00944D28" w:rsidRDefault="00A1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5E1D8" w:rsidR="00B87ED3" w:rsidRPr="00944D28" w:rsidRDefault="00A1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B090A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0D3FD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4962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69D6E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5CFC4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5A35D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22BAC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0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174D8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520EA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5446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BA82B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88B29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8F69C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C5463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F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A720" w:rsidR="00B87ED3" w:rsidRPr="00944D28" w:rsidRDefault="00A1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1782" w:rsidR="00B87ED3" w:rsidRPr="00944D28" w:rsidRDefault="00A1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B4AF4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CF321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C742C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2FFCC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163C7" w:rsidR="00B87ED3" w:rsidRPr="00944D28" w:rsidRDefault="00A1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A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5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FAEA9" w:rsidR="00B87ED3" w:rsidRPr="00944D28" w:rsidRDefault="00A1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F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2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2024-06-17T09:07:00.0000000Z</dcterms:modified>
</coreProperties>
</file>