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FE6C" w:rsidR="0061148E" w:rsidRPr="00944D28" w:rsidRDefault="002B4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DD8F" w:rsidR="0061148E" w:rsidRPr="004A7085" w:rsidRDefault="002B4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8757C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6BDD4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D2297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ED21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9D454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67273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35566" w:rsidR="00B87ED3" w:rsidRPr="00944D28" w:rsidRDefault="002B4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8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4254F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06E8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FBFD1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5E5BE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41CD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0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97A6" w:rsidR="00B87ED3" w:rsidRPr="00944D28" w:rsidRDefault="002B4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0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06A5B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BF8C0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FE8CB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BDE6C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5DFC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E020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D27E8" w:rsidR="00B87ED3" w:rsidRPr="00944D28" w:rsidRDefault="002B4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B8E6" w:rsidR="00B87ED3" w:rsidRPr="00944D28" w:rsidRDefault="002B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4E036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A30B1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F5DD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ED87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CF900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A5C13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BBF2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57F2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DC7A5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9B4D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EE5ED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3635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257B1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333C3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9BDC" w:rsidR="00B87ED3" w:rsidRPr="00944D28" w:rsidRDefault="002B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15718" w:rsidR="00B87ED3" w:rsidRPr="00944D28" w:rsidRDefault="002B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06D6C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4ED2A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CC83D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4FD96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54E14" w:rsidR="00B87ED3" w:rsidRPr="00944D28" w:rsidRDefault="002B4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8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C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AC06" w:rsidR="00B87ED3" w:rsidRPr="00944D28" w:rsidRDefault="002B4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E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