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F0B82" w:rsidR="0061148E" w:rsidRPr="00944D28" w:rsidRDefault="00E36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48B03" w:rsidR="0061148E" w:rsidRPr="004A7085" w:rsidRDefault="00E36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F4BD0" w:rsidR="00B87ED3" w:rsidRPr="00944D28" w:rsidRDefault="00E3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040AD" w:rsidR="00B87ED3" w:rsidRPr="00944D28" w:rsidRDefault="00E3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A7547" w:rsidR="00B87ED3" w:rsidRPr="00944D28" w:rsidRDefault="00E3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6D8E5" w:rsidR="00B87ED3" w:rsidRPr="00944D28" w:rsidRDefault="00E3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AEFC6" w:rsidR="00B87ED3" w:rsidRPr="00944D28" w:rsidRDefault="00E3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FD315" w:rsidR="00B87ED3" w:rsidRPr="00944D28" w:rsidRDefault="00E3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480B8" w:rsidR="00B87ED3" w:rsidRPr="00944D28" w:rsidRDefault="00E3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5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1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00F18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52FB6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E180F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FBB18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8F93D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4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8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63ABE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828A2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097EE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CCB85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C0261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54BFF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B70BA" w:rsidR="00B87ED3" w:rsidRPr="00944D28" w:rsidRDefault="00E3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8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8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4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CCF92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D8DD0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1D91A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5D616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51C74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443AF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575BF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2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2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3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991A9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0144E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840E2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C617B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9ECFE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69AE5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A7F1C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8DF53" w:rsidR="00B87ED3" w:rsidRPr="00944D28" w:rsidRDefault="00E3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D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4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5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89F5B" w:rsidR="00B87ED3" w:rsidRPr="00944D28" w:rsidRDefault="00E3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92F9A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AC67F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4EF25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52201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26C7E" w:rsidR="00B87ED3" w:rsidRPr="00944D28" w:rsidRDefault="00E3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0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4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3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DE4"/>
    <w:rsid w:val="00EB3BB0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2024-06-17T16:02:00.0000000Z</dcterms:modified>
</coreProperties>
</file>