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31B3" w:rsidR="0061148E" w:rsidRPr="00944D28" w:rsidRDefault="003D0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5661" w:rsidR="0061148E" w:rsidRPr="004A7085" w:rsidRDefault="003D0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EBFAF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F3F2F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552F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AE397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5401A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83159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0CCF8" w:rsidR="00B87ED3" w:rsidRPr="00944D28" w:rsidRDefault="003D0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D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0F72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1E1F8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99784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B2E38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4F67D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A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88B2" w:rsidR="00B87ED3" w:rsidRPr="00944D28" w:rsidRDefault="003D0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F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431C0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DE2EF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55C5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B2C6A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EA4F9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12F9A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D8ADE" w:rsidR="00B87ED3" w:rsidRPr="00944D28" w:rsidRDefault="003D0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8974" w:rsidR="00B87ED3" w:rsidRPr="00944D28" w:rsidRDefault="003D0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CE322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4CC65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4A56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8C5BC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ECB3B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7070E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0EBE6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F5AD2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DCAB7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3BD4A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3D551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15C9C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5BD4F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B5D37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208E" w:rsidR="00B87ED3" w:rsidRPr="00944D28" w:rsidRDefault="003D0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C7F7" w:rsidR="00B87ED3" w:rsidRPr="00944D28" w:rsidRDefault="003D0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200AA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A78EB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AE6CF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3C958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58767" w:rsidR="00B87ED3" w:rsidRPr="00944D28" w:rsidRDefault="003D0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2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3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09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2024-06-17T16:43:00.0000000Z</dcterms:modified>
</coreProperties>
</file>