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1468F" w:rsidR="0061148E" w:rsidRPr="00944D28" w:rsidRDefault="00EC4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0757" w:rsidR="0061148E" w:rsidRPr="004A7085" w:rsidRDefault="00EC4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D925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F7902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50FA8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BD78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13E22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7655B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892A7" w:rsidR="00B87ED3" w:rsidRPr="00944D28" w:rsidRDefault="00E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E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DD9B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29FE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893F8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9AB1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475A5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1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0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BE9FF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324FA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6C26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60DC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3BC88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ADC32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244E5" w:rsidR="00B87ED3" w:rsidRPr="00944D28" w:rsidRDefault="00E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4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433E3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1016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A3E1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D1535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2749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6AF3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66B96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8766C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F2C9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5FA8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A9B11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DEB83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6CC95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7A59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215B" w:rsidR="00B87ED3" w:rsidRPr="00944D28" w:rsidRDefault="00EC4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99A8B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F6AF8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40A5C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A09A4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011D5" w:rsidR="00B87ED3" w:rsidRPr="00944D28" w:rsidRDefault="00E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9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7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C42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2024-06-17T17:42:00.0000000Z</dcterms:modified>
</coreProperties>
</file>