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C02D" w:rsidR="0061148E" w:rsidRPr="00944D28" w:rsidRDefault="009F7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F73D8" w:rsidR="0061148E" w:rsidRPr="004A7085" w:rsidRDefault="009F7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E10E5" w:rsidR="00B87ED3" w:rsidRPr="00944D28" w:rsidRDefault="009F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0348F" w:rsidR="00B87ED3" w:rsidRPr="00944D28" w:rsidRDefault="009F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67F0E" w:rsidR="00B87ED3" w:rsidRPr="00944D28" w:rsidRDefault="009F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39645" w:rsidR="00B87ED3" w:rsidRPr="00944D28" w:rsidRDefault="009F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0FDAC" w:rsidR="00B87ED3" w:rsidRPr="00944D28" w:rsidRDefault="009F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EFA5B" w:rsidR="00B87ED3" w:rsidRPr="00944D28" w:rsidRDefault="009F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E739A" w:rsidR="00B87ED3" w:rsidRPr="00944D28" w:rsidRDefault="009F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BF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F7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60541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5CEBF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14458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24B77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E1A47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9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4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7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5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2C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71C54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91EB0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7A2E1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0B1E2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F4E74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5B539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0BF09" w:rsidR="00B87ED3" w:rsidRPr="00944D28" w:rsidRDefault="009F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6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BCB8A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8AF0A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E6A06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0A08C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F1F05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DCDE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08D5C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F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6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B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6C7E8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7BA58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F15FB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F9D6D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614FB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7268B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FC9E3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7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D6087" w:rsidR="00B87ED3" w:rsidRPr="00944D28" w:rsidRDefault="009F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B0157" w:rsidR="00B87ED3" w:rsidRPr="00944D28" w:rsidRDefault="009F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DF13B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A6105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30FBE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FE7A2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7B6F8" w:rsidR="00B87ED3" w:rsidRPr="00944D28" w:rsidRDefault="009F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E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4F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C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3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440"/>
    <w:rsid w:val="00AB2AC7"/>
    <w:rsid w:val="00B2227E"/>
    <w:rsid w:val="00B318D0"/>
    <w:rsid w:val="00B87ED3"/>
    <w:rsid w:val="00BD2EA8"/>
    <w:rsid w:val="00BE62E4"/>
    <w:rsid w:val="00C011B4"/>
    <w:rsid w:val="00C0549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2024-06-17T18:47:00.0000000Z</dcterms:modified>
</coreProperties>
</file>