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692A5" w:rsidR="0061148E" w:rsidRPr="00944D28" w:rsidRDefault="00872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D8D92" w:rsidR="0061148E" w:rsidRPr="004A7085" w:rsidRDefault="00872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887B0" w:rsidR="00B87ED3" w:rsidRPr="00944D28" w:rsidRDefault="008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4C2C1" w:rsidR="00B87ED3" w:rsidRPr="00944D28" w:rsidRDefault="008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46CBD" w:rsidR="00B87ED3" w:rsidRPr="00944D28" w:rsidRDefault="008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4A1F8" w:rsidR="00B87ED3" w:rsidRPr="00944D28" w:rsidRDefault="008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26C02" w:rsidR="00B87ED3" w:rsidRPr="00944D28" w:rsidRDefault="008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4E72E" w:rsidR="00B87ED3" w:rsidRPr="00944D28" w:rsidRDefault="008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8F14C" w:rsidR="00B87ED3" w:rsidRPr="00944D28" w:rsidRDefault="008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CC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D4DE3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B2B9B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24D3A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82D98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F6EB5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4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9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F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CB390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4F79A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8572E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D8E1B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D9719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B42A9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40D5D" w:rsidR="00B87ED3" w:rsidRPr="00944D28" w:rsidRDefault="008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5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1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45752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EE326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1ACD4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E9513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73276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BC21D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3C432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A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3F331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C551F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EE7BB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E8553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EE847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701C3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B16D9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5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D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9A6DF" w:rsidR="00B87ED3" w:rsidRPr="00944D28" w:rsidRDefault="00872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20E81" w:rsidR="00B87ED3" w:rsidRPr="00944D28" w:rsidRDefault="00872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85ABC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2D1AC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0D2D5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EE169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2AA8B" w:rsidR="00B87ED3" w:rsidRPr="00944D28" w:rsidRDefault="008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BE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5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27B9" w:rsidR="00B87ED3" w:rsidRPr="00944D28" w:rsidRDefault="00872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CEA1" w:rsidR="00B87ED3" w:rsidRPr="00944D28" w:rsidRDefault="00872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4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A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5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C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9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FE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F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