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3AC28" w:rsidR="0061148E" w:rsidRPr="00944D28" w:rsidRDefault="009C7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2A302" w:rsidR="0061148E" w:rsidRPr="004A7085" w:rsidRDefault="009C7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52018" w:rsidR="00B87ED3" w:rsidRPr="00944D28" w:rsidRDefault="009C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2E179" w:rsidR="00B87ED3" w:rsidRPr="00944D28" w:rsidRDefault="009C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5ED0A" w:rsidR="00B87ED3" w:rsidRPr="00944D28" w:rsidRDefault="009C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FEEB3" w:rsidR="00B87ED3" w:rsidRPr="00944D28" w:rsidRDefault="009C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EA532" w:rsidR="00B87ED3" w:rsidRPr="00944D28" w:rsidRDefault="009C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14B60" w:rsidR="00B87ED3" w:rsidRPr="00944D28" w:rsidRDefault="009C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6BE7B" w:rsidR="00B87ED3" w:rsidRPr="00944D28" w:rsidRDefault="009C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43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73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05D53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2D700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71D16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5946C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6E5CD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C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9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F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3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B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AB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C2BDE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06B00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F19B6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E8134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ABD91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21DEA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CEBAC" w:rsidR="00B87ED3" w:rsidRPr="00944D28" w:rsidRDefault="009C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B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5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A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F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7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EFD15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1B36A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7CE9F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FF24F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747B5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EE18A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44CED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C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F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8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9CF1A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607F9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6A6D1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410E4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8C3E8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8950E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19691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A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C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A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65BD0" w:rsidR="00B87ED3" w:rsidRPr="00944D28" w:rsidRDefault="009C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AAE98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911FC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EBB48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D438D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DCC9C" w:rsidR="00B87ED3" w:rsidRPr="00944D28" w:rsidRDefault="009C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85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B4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3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3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F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7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C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93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B5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2024-06-17T23:46:00.0000000Z</dcterms:modified>
</coreProperties>
</file>