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7596" w:rsidR="0061148E" w:rsidRPr="00944D28" w:rsidRDefault="008F4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C87D0" w:rsidR="0061148E" w:rsidRPr="004A7085" w:rsidRDefault="008F4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8E357" w:rsidR="00B87ED3" w:rsidRPr="00944D28" w:rsidRDefault="008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11797" w:rsidR="00B87ED3" w:rsidRPr="00944D28" w:rsidRDefault="008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13457" w:rsidR="00B87ED3" w:rsidRPr="00944D28" w:rsidRDefault="008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B1976" w:rsidR="00B87ED3" w:rsidRPr="00944D28" w:rsidRDefault="008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78D9F" w:rsidR="00B87ED3" w:rsidRPr="00944D28" w:rsidRDefault="008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3D335" w:rsidR="00B87ED3" w:rsidRPr="00944D28" w:rsidRDefault="008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DBDD1" w:rsidR="00B87ED3" w:rsidRPr="00944D28" w:rsidRDefault="008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1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F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90384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4E18D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C0BC0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45B95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80257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8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8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8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B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A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739F4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D8521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96FE9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BDD31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E9334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2645A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11FBD" w:rsidR="00B87ED3" w:rsidRPr="00944D28" w:rsidRDefault="008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7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9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7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B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F452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D45E4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B0BB0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D75E8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9EAF9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93E6B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6B208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F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C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83007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2ADE2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5A429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442C3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5DB8E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6E2B8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8BE73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2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1F94B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CE1DA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98E7A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416A3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EB90F" w:rsidR="00B87ED3" w:rsidRPr="00944D28" w:rsidRDefault="008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0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94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5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C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1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1F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2024-06-18T01:40:00.0000000Z</dcterms:modified>
</coreProperties>
</file>