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3DA16" w:rsidR="0061148E" w:rsidRPr="00944D28" w:rsidRDefault="00955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62182" w:rsidR="0061148E" w:rsidRPr="004A7085" w:rsidRDefault="00955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E920B" w:rsidR="00B87ED3" w:rsidRPr="00944D28" w:rsidRDefault="0095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B6202" w:rsidR="00B87ED3" w:rsidRPr="00944D28" w:rsidRDefault="0095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32900" w:rsidR="00B87ED3" w:rsidRPr="00944D28" w:rsidRDefault="0095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D5757" w:rsidR="00B87ED3" w:rsidRPr="00944D28" w:rsidRDefault="0095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D2420" w:rsidR="00B87ED3" w:rsidRPr="00944D28" w:rsidRDefault="0095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BEB5E" w:rsidR="00B87ED3" w:rsidRPr="00944D28" w:rsidRDefault="0095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ED882" w:rsidR="00B87ED3" w:rsidRPr="00944D28" w:rsidRDefault="00955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0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22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5B20D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E1B1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6AE47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F18A5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1E5C0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D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C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1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E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4A59F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7BC96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6059E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77773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04F41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0628A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54747" w:rsidR="00B87ED3" w:rsidRPr="00944D28" w:rsidRDefault="0095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2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A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A690" w:rsidR="00B87ED3" w:rsidRPr="00944D28" w:rsidRDefault="00955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D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0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C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D25E0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538FD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FC528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7B727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F6A45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8B136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D10A1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2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8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B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A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C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3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A96F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152F1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9A5BC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433C9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DBBF7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5C70F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A67CF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D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7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A5FAD" w:rsidR="00B87ED3" w:rsidRPr="00944D28" w:rsidRDefault="00955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38113" w:rsidR="00B87ED3" w:rsidRPr="00944D28" w:rsidRDefault="00955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DAA63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73913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B5ADE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27D7B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5FB50" w:rsidR="00B87ED3" w:rsidRPr="00944D28" w:rsidRDefault="0095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0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9D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E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4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6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2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1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2024-06-18T05:19:00.0000000Z</dcterms:modified>
</coreProperties>
</file>