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2CC95D" w:rsidR="00355D4C" w:rsidRPr="004A7085" w:rsidRDefault="00803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AA3C1" w:rsidR="00B87ED3" w:rsidRPr="00944D28" w:rsidRDefault="0080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8B981" w:rsidR="00B87ED3" w:rsidRPr="00944D28" w:rsidRDefault="0080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B80A7" w:rsidR="00B87ED3" w:rsidRPr="00944D28" w:rsidRDefault="0080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D2C0E" w:rsidR="00B87ED3" w:rsidRPr="00944D28" w:rsidRDefault="0080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55DD2" w:rsidR="00B87ED3" w:rsidRPr="00944D28" w:rsidRDefault="0080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FCFC3" w:rsidR="00B87ED3" w:rsidRPr="00944D28" w:rsidRDefault="0080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10D9F" w:rsidR="00B87ED3" w:rsidRPr="00944D28" w:rsidRDefault="0080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47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D9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C74D2" w:rsidR="00B87ED3" w:rsidRPr="00944D28" w:rsidRDefault="008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32F8E" w:rsidR="00B87ED3" w:rsidRPr="00944D28" w:rsidRDefault="008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F9AE5" w:rsidR="00B87ED3" w:rsidRPr="00944D28" w:rsidRDefault="008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634E7" w:rsidR="00B87ED3" w:rsidRPr="00944D28" w:rsidRDefault="008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6ECE8" w:rsidR="00B87ED3" w:rsidRPr="00944D28" w:rsidRDefault="008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7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B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A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4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6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86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B5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D0AAD" w:rsidR="00B87ED3" w:rsidRPr="00944D28" w:rsidRDefault="008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B1C1D" w:rsidR="00B87ED3" w:rsidRPr="00944D28" w:rsidRDefault="008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FC77D" w:rsidR="00B87ED3" w:rsidRPr="00944D28" w:rsidRDefault="008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C6052" w:rsidR="00B87ED3" w:rsidRPr="00944D28" w:rsidRDefault="008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83C43" w:rsidR="00B87ED3" w:rsidRPr="00944D28" w:rsidRDefault="008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106C7" w:rsidR="00B87ED3" w:rsidRPr="00944D28" w:rsidRDefault="008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21580" w:rsidR="00B87ED3" w:rsidRPr="00944D28" w:rsidRDefault="008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F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2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4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8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C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D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F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901D3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C6CF6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CA83C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12279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E3F31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C5DE2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482D0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7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D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E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4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B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A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B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2B4B9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D7D54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D324D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0CDF5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B8EC7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7D507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44D98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C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D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F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1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4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1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B8E59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6B088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E32D9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5135D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1FAD9" w:rsidR="00B87ED3" w:rsidRPr="00944D28" w:rsidRDefault="008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BF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A9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0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F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1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4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1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A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5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325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