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28EAC" w:rsidR="0061148E" w:rsidRPr="00C61931" w:rsidRDefault="001925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97775" w:rsidR="0061148E" w:rsidRPr="00C61931" w:rsidRDefault="001925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614C2" w:rsidR="00B87ED3" w:rsidRPr="00944D28" w:rsidRDefault="001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756B0" w:rsidR="00B87ED3" w:rsidRPr="00944D28" w:rsidRDefault="001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D0CC8" w:rsidR="00B87ED3" w:rsidRPr="00944D28" w:rsidRDefault="001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C4564" w:rsidR="00B87ED3" w:rsidRPr="00944D28" w:rsidRDefault="001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93AE9" w:rsidR="00B87ED3" w:rsidRPr="00944D28" w:rsidRDefault="001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28560" w:rsidR="00B87ED3" w:rsidRPr="00944D28" w:rsidRDefault="001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46497" w:rsidR="00B87ED3" w:rsidRPr="00944D28" w:rsidRDefault="0019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89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B7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7BFD2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64F3C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87AC3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E9B7F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862A4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D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A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A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0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1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BD7D5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AA07F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0A54D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65CEC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3BAF3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F1FAA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E4F32" w:rsidR="00B87ED3" w:rsidRPr="00944D28" w:rsidRDefault="0019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8AC96" w:rsidR="00B87ED3" w:rsidRPr="00944D28" w:rsidRDefault="0019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7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E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1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8C869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7B5B6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D9B09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503CB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3D649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77441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431AD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D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1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0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3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2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0CAA9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66511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21C5B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45132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8B4A6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C1CEE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C4417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B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6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B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FEC4A" w:rsidR="00B87ED3" w:rsidRPr="00944D28" w:rsidRDefault="0019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469C2" w:rsidR="00B87ED3" w:rsidRPr="00944D28" w:rsidRDefault="0019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E061B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2445D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0FE5D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96F72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2F692" w:rsidR="00B87ED3" w:rsidRPr="00944D28" w:rsidRDefault="0019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70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E5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3E5" w14:textId="77777777" w:rsidR="0019256B" w:rsidRDefault="0019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2139F464" w:rsidR="00B87ED3" w:rsidRPr="00944D28" w:rsidRDefault="0019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5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5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9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E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5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C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2024-06-19T00:22:00.0000000Z</dcterms:modified>
</coreProperties>
</file>