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CAC2" w:rsidR="0061148E" w:rsidRPr="00C61931" w:rsidRDefault="00B15A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9738B" w:rsidR="0061148E" w:rsidRPr="00C61931" w:rsidRDefault="00B15A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18F70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D0234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68149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FA987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89473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6F5DD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0A8AE" w:rsidR="00B87ED3" w:rsidRPr="00944D28" w:rsidRDefault="00B1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E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6593C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4C85F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41B0C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D172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4CDF0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D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7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F2B86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63CF2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27578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1044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22140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BEA0B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397E" w:rsidR="00B87ED3" w:rsidRPr="00944D28" w:rsidRDefault="00B1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3BB5" w:rsidR="00B87ED3" w:rsidRPr="00944D28" w:rsidRDefault="00B1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57F8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3E6B1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1FEE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8C5A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4D179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0E3A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A9D39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4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E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4044C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DD40C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B251A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920F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8F45D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92BF7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2869E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A342C" w:rsidR="00B87ED3" w:rsidRPr="00944D28" w:rsidRDefault="00B1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36F3" w:rsidR="00B87ED3" w:rsidRPr="00944D28" w:rsidRDefault="00B1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4DBC5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3C47D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C0AB8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67D7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1D6A7" w:rsidR="00B87ED3" w:rsidRPr="00944D28" w:rsidRDefault="00B1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7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8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A8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2024-06-15T02:03:00.0000000Z</dcterms:modified>
</coreProperties>
</file>