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A45B" w:rsidR="0061148E" w:rsidRPr="00C61931" w:rsidRDefault="00387C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0185B" w:rsidR="0061148E" w:rsidRPr="00C61931" w:rsidRDefault="00387C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663B7" w:rsidR="00B87ED3" w:rsidRPr="00944D28" w:rsidRDefault="0038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FCB60" w:rsidR="00B87ED3" w:rsidRPr="00944D28" w:rsidRDefault="0038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161B8" w:rsidR="00B87ED3" w:rsidRPr="00944D28" w:rsidRDefault="0038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E54DF0" w:rsidR="00B87ED3" w:rsidRPr="00944D28" w:rsidRDefault="0038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2D34D" w:rsidR="00B87ED3" w:rsidRPr="00944D28" w:rsidRDefault="0038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2E5A6" w:rsidR="00B87ED3" w:rsidRPr="00944D28" w:rsidRDefault="0038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BE571" w:rsidR="00B87ED3" w:rsidRPr="00944D28" w:rsidRDefault="0038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32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B7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43C2E" w:rsidR="00B87ED3" w:rsidRPr="00944D28" w:rsidRDefault="0038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A11C9" w:rsidR="00B87ED3" w:rsidRPr="00944D28" w:rsidRDefault="0038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FBE27" w:rsidR="00B87ED3" w:rsidRPr="00944D28" w:rsidRDefault="0038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8BD5C" w:rsidR="00B87ED3" w:rsidRPr="00944D28" w:rsidRDefault="0038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FA8E6" w:rsidR="00B87ED3" w:rsidRPr="00944D28" w:rsidRDefault="0038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C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B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5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9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E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5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F5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04BD6" w:rsidR="00B87ED3" w:rsidRPr="00944D28" w:rsidRDefault="0038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90C14" w:rsidR="00B87ED3" w:rsidRPr="00944D28" w:rsidRDefault="0038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B2529" w:rsidR="00B87ED3" w:rsidRPr="00944D28" w:rsidRDefault="0038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EC1AB" w:rsidR="00B87ED3" w:rsidRPr="00944D28" w:rsidRDefault="0038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7D518" w:rsidR="00B87ED3" w:rsidRPr="00944D28" w:rsidRDefault="0038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A7D8F" w:rsidR="00B87ED3" w:rsidRPr="00944D28" w:rsidRDefault="0038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7CC8C" w:rsidR="00B87ED3" w:rsidRPr="00944D28" w:rsidRDefault="0038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A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1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D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8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6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F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68EAF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A18D4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9F9C8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258DA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3F08A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C362E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C74AE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C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7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0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7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F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7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5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771D5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3619A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6F5F9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DA7E0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07635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8CD72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3202F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6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4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7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E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3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D9C9B" w:rsidR="00B87ED3" w:rsidRPr="00944D28" w:rsidRDefault="00387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6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593AC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5409D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1072A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B88EC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53A45" w:rsidR="00B87ED3" w:rsidRPr="00944D28" w:rsidRDefault="0038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1A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3E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F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C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C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0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9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F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9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C5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2024-06-15T02:45:00.0000000Z</dcterms:modified>
</coreProperties>
</file>