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E1B71" w:rsidR="0061148E" w:rsidRPr="00C61931" w:rsidRDefault="00C431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D7D8" w:rsidR="0061148E" w:rsidRPr="00C61931" w:rsidRDefault="00C431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05F33" w:rsidR="00B87ED3" w:rsidRPr="00944D28" w:rsidRDefault="00C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D24F4" w:rsidR="00B87ED3" w:rsidRPr="00944D28" w:rsidRDefault="00C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99A97" w:rsidR="00B87ED3" w:rsidRPr="00944D28" w:rsidRDefault="00C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F2E53" w:rsidR="00B87ED3" w:rsidRPr="00944D28" w:rsidRDefault="00C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67990" w:rsidR="00B87ED3" w:rsidRPr="00944D28" w:rsidRDefault="00C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63D7A" w:rsidR="00B87ED3" w:rsidRPr="00944D28" w:rsidRDefault="00C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8E4CF" w:rsidR="00B87ED3" w:rsidRPr="00944D28" w:rsidRDefault="00C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D5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0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37EEE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BE65F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66ECD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A48F7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89BD9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9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1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5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D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FB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32AAE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0C6C9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38D13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FAE30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3D496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A5F65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5AB97" w:rsidR="00B87ED3" w:rsidRPr="00944D28" w:rsidRDefault="00C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77F8" w:rsidR="00B87ED3" w:rsidRPr="00944D28" w:rsidRDefault="00C43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A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4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B374B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DAF13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644B4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70A5B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34644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E3F79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07228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5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6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B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A6F82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C097A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EEF58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300C2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EDC37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11C3B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476B5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4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4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0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0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DB6F3" w:rsidR="00B87ED3" w:rsidRPr="00944D28" w:rsidRDefault="00C43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84852" w:rsidR="00B87ED3" w:rsidRPr="00944D28" w:rsidRDefault="00C43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C1965" w:rsidR="00B87ED3" w:rsidRPr="00944D28" w:rsidRDefault="00C43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756D7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03980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AF82E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A689D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1D5B" w:rsidR="00B87ED3" w:rsidRPr="00944D28" w:rsidRDefault="00C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AF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1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F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F4ED" w:rsidR="00B87ED3" w:rsidRPr="00944D28" w:rsidRDefault="00C43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1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15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2024-06-15T03:27:00.0000000Z</dcterms:modified>
</coreProperties>
</file>