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3FEA" w:rsidR="0061148E" w:rsidRPr="00C61931" w:rsidRDefault="007577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FB36" w:rsidR="0061148E" w:rsidRPr="00C61931" w:rsidRDefault="007577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FB3A6" w:rsidR="00B87ED3" w:rsidRPr="00944D28" w:rsidRDefault="0075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FBE65" w:rsidR="00B87ED3" w:rsidRPr="00944D28" w:rsidRDefault="0075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C3E00" w:rsidR="00B87ED3" w:rsidRPr="00944D28" w:rsidRDefault="0075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99224" w:rsidR="00B87ED3" w:rsidRPr="00944D28" w:rsidRDefault="0075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2989F" w:rsidR="00B87ED3" w:rsidRPr="00944D28" w:rsidRDefault="0075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76225" w:rsidR="00B87ED3" w:rsidRPr="00944D28" w:rsidRDefault="0075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21131" w:rsidR="00B87ED3" w:rsidRPr="00944D28" w:rsidRDefault="0075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F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7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64F52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C4D0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32D58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9C160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47483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A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F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8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509F1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660B5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29B41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32B97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AAB03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D934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FDD02" w:rsidR="00B87ED3" w:rsidRPr="00944D28" w:rsidRDefault="0075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E2027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A8094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A563E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4CE03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F5E39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1A415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1E984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B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0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8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3ED69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CCC44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7447B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AB8F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A3066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8F74C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3DF36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0332" w:rsidR="00B87ED3" w:rsidRPr="00944D28" w:rsidRDefault="0075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5A7D" w:rsidR="00B87ED3" w:rsidRPr="00944D28" w:rsidRDefault="0075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22DC9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E2964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5C77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8DE51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2AF12" w:rsidR="00B87ED3" w:rsidRPr="00944D28" w:rsidRDefault="0075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2C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4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E8F92" w:rsidR="00B87ED3" w:rsidRPr="00944D28" w:rsidRDefault="0075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7577E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