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CDF15" w:rsidR="0061148E" w:rsidRPr="00C61931" w:rsidRDefault="005767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FF16" w:rsidR="0061148E" w:rsidRPr="00C61931" w:rsidRDefault="005767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33B91" w:rsidR="00B87ED3" w:rsidRPr="00944D28" w:rsidRDefault="0057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8D81C" w:rsidR="00B87ED3" w:rsidRPr="00944D28" w:rsidRDefault="0057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255C9" w:rsidR="00B87ED3" w:rsidRPr="00944D28" w:rsidRDefault="0057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95C53" w:rsidR="00B87ED3" w:rsidRPr="00944D28" w:rsidRDefault="0057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D62A0" w:rsidR="00B87ED3" w:rsidRPr="00944D28" w:rsidRDefault="0057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377E2" w:rsidR="00B87ED3" w:rsidRPr="00944D28" w:rsidRDefault="0057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BF113" w:rsidR="00B87ED3" w:rsidRPr="00944D28" w:rsidRDefault="0057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89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F4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EA136" w:rsidR="00B87ED3" w:rsidRPr="00944D28" w:rsidRDefault="005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1F943" w:rsidR="00B87ED3" w:rsidRPr="00944D28" w:rsidRDefault="005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3CED7" w:rsidR="00B87ED3" w:rsidRPr="00944D28" w:rsidRDefault="005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43209" w:rsidR="00B87ED3" w:rsidRPr="00944D28" w:rsidRDefault="005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A094F" w:rsidR="00B87ED3" w:rsidRPr="00944D28" w:rsidRDefault="005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3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6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B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4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0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3E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BB840" w:rsidR="00B87ED3" w:rsidRPr="00944D28" w:rsidRDefault="005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A6584" w:rsidR="00B87ED3" w:rsidRPr="00944D28" w:rsidRDefault="005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65379" w:rsidR="00B87ED3" w:rsidRPr="00944D28" w:rsidRDefault="005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4B551" w:rsidR="00B87ED3" w:rsidRPr="00944D28" w:rsidRDefault="005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B829C" w:rsidR="00B87ED3" w:rsidRPr="00944D28" w:rsidRDefault="005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3997A" w:rsidR="00B87ED3" w:rsidRPr="00944D28" w:rsidRDefault="005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491CB" w:rsidR="00B87ED3" w:rsidRPr="00944D28" w:rsidRDefault="005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DBFED" w:rsidR="00B87ED3" w:rsidRPr="00944D28" w:rsidRDefault="0057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5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D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E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3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9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6A91B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07284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8E5CD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64172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0109F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D7669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454D0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2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5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4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9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A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4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6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8CB12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602F0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FDCDB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78B59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C3450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DB32B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53BBD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3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B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8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9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F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D24D" w:rsidR="00B87ED3" w:rsidRPr="00944D28" w:rsidRDefault="0057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1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2ECA7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65C2C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E918D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EEFCD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F77EC" w:rsidR="00B87ED3" w:rsidRPr="00944D28" w:rsidRDefault="005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3A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7F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D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2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2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8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0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3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7BC"/>
    <w:rsid w:val="0059344B"/>
    <w:rsid w:val="0061148E"/>
    <w:rsid w:val="00677F71"/>
    <w:rsid w:val="006B5100"/>
    <w:rsid w:val="006F12A6"/>
    <w:rsid w:val="007367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2024-06-15T06:55:00.0000000Z</dcterms:modified>
</coreProperties>
</file>