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BB5C" w:rsidR="0061148E" w:rsidRPr="00C61931" w:rsidRDefault="00137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E65B" w:rsidR="0061148E" w:rsidRPr="00C61931" w:rsidRDefault="00137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C5A1E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64191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29C6E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2BE92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66346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3DF2E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CDC3D" w:rsidR="00B87ED3" w:rsidRPr="00944D28" w:rsidRDefault="0013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8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4F27C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B1478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952C8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89047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8187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3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7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3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8F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0CA0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08C3B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112FD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07CB3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FF888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29C04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8712" w:rsidR="00B87ED3" w:rsidRPr="00944D28" w:rsidRDefault="0013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ADE90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C8CD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B5A17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F7D2D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E9B44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9CB7A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9D1C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3FD78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2E33C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813D6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4A9A4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264D1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9336C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8E3EB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E8DF" w:rsidR="00B87ED3" w:rsidRPr="00944D28" w:rsidRDefault="00137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402B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8B3EB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6573E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10AC7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53AE7" w:rsidR="00B87ED3" w:rsidRPr="00944D28" w:rsidRDefault="0013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E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A4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F73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