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8F24" w:rsidR="0061148E" w:rsidRPr="00C61931" w:rsidRDefault="00F21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D704" w:rsidR="0061148E" w:rsidRPr="00C61931" w:rsidRDefault="00F21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E05C0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A46BD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36D85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78767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A6624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6AB23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6864A" w:rsidR="00B87ED3" w:rsidRPr="00944D28" w:rsidRDefault="00F2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3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F2205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87E3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309A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3EFF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E332F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6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4D21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897EC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C9B4D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18F1F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96100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0E435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22569" w:rsidR="00B87ED3" w:rsidRPr="00944D28" w:rsidRDefault="00F2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30119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B7F6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C0FE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C3F49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1401F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2E779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4B5B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DFEBA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0426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3C777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A126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D6527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6B10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3213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39A1" w:rsidR="00B87ED3" w:rsidRPr="00944D28" w:rsidRDefault="00F21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D45A" w:rsidR="00B87ED3" w:rsidRPr="00944D28" w:rsidRDefault="00F21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1B355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060A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6AD57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42A6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4142" w:rsidR="00B87ED3" w:rsidRPr="00944D28" w:rsidRDefault="00F2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D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9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6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2024-06-15T13:52:00.0000000Z</dcterms:modified>
</coreProperties>
</file>