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F007" w:rsidR="0061148E" w:rsidRPr="00C61931" w:rsidRDefault="00A45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F67F" w:rsidR="0061148E" w:rsidRPr="00C61931" w:rsidRDefault="00A45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100D3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87915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D82DB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FE61C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07D3A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AEB86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4AC76" w:rsidR="00B87ED3" w:rsidRPr="00944D28" w:rsidRDefault="00A4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6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AB4B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662B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E6B39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22CD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1378F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5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82B05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2671F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C65A5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6FA93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90DD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8048A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4B803" w:rsidR="00B87ED3" w:rsidRPr="00944D28" w:rsidRDefault="00A4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6225" w:rsidR="00B87ED3" w:rsidRPr="00944D28" w:rsidRDefault="00A4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9F4D9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AAC6C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0D6C6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50C3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A4281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F690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E7758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94F0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CBA7B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811A7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6EC9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DAEC4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6802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A7933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9D1A" w:rsidR="00B87ED3" w:rsidRPr="00944D28" w:rsidRDefault="00A4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6C2E" w:rsidR="00B87ED3" w:rsidRPr="00944D28" w:rsidRDefault="00A4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71885" w:rsidR="00B87ED3" w:rsidRPr="00944D28" w:rsidRDefault="00A4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77B9D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D189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AC9DA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5BCD1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CFE19" w:rsidR="00B87ED3" w:rsidRPr="00944D28" w:rsidRDefault="00A4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6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8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1AD6" w:rsidR="00B87ED3" w:rsidRPr="00944D28" w:rsidRDefault="00A4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459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2024-06-16T06:23:00.0000000Z</dcterms:modified>
</coreProperties>
</file>