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D5A9" w:rsidR="0061148E" w:rsidRPr="00C61931" w:rsidRDefault="00CF7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08E5" w:rsidR="0061148E" w:rsidRPr="00C61931" w:rsidRDefault="00CF7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48BEB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24D00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8DFDD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AAD34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FD1AD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06D7D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C2F79" w:rsidR="00B87ED3" w:rsidRPr="00944D28" w:rsidRDefault="00CF7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F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8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40D38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79BE0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24A61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9832B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D5FA2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C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7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529A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53751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87D86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14AA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FA0A4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6825E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BBFB" w:rsidR="00B87ED3" w:rsidRPr="00944D28" w:rsidRDefault="00CF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70B1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C3859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A55B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FA930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F487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10267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4B21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34744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5F4C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05786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25108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6F29D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CB15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6B0F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42CF" w:rsidR="00B87ED3" w:rsidRPr="00944D28" w:rsidRDefault="00CF7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2D63" w:rsidR="00B87ED3" w:rsidRPr="00944D28" w:rsidRDefault="00CF7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08E4" w:rsidR="00B87ED3" w:rsidRPr="00944D28" w:rsidRDefault="00CF7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81A05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9B1C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4C2A0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F08C7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8A73" w:rsidR="00B87ED3" w:rsidRPr="00944D28" w:rsidRDefault="00CF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4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F9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6FEB" w:rsidR="00B87ED3" w:rsidRPr="00944D28" w:rsidRDefault="00CF7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F8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