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3DC1B" w:rsidR="0061148E" w:rsidRPr="00C61931" w:rsidRDefault="00497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1458F" w:rsidR="0061148E" w:rsidRPr="00C61931" w:rsidRDefault="00497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007C6" w:rsidR="00B87ED3" w:rsidRPr="00944D28" w:rsidRDefault="0049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6D23C" w:rsidR="00B87ED3" w:rsidRPr="00944D28" w:rsidRDefault="0049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2D636" w:rsidR="00B87ED3" w:rsidRPr="00944D28" w:rsidRDefault="0049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8F056" w:rsidR="00B87ED3" w:rsidRPr="00944D28" w:rsidRDefault="0049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CEE19" w:rsidR="00B87ED3" w:rsidRPr="00944D28" w:rsidRDefault="0049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2989C" w:rsidR="00B87ED3" w:rsidRPr="00944D28" w:rsidRDefault="0049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822A3" w:rsidR="00B87ED3" w:rsidRPr="00944D28" w:rsidRDefault="0049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65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7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5D99F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03E45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E8290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04885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2A96B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A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1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A5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50F47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B7A2A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95BE8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95D45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FC88F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2C662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15B47" w:rsidR="00B87ED3" w:rsidRPr="00944D28" w:rsidRDefault="0049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7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A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7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64442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D8F4C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3C2B4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010B9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737E3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EC11D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96A4A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F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3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44E6D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B9485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A38E3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CBBB5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74A53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21AFE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24A02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5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148F7" w:rsidR="00B87ED3" w:rsidRPr="00944D28" w:rsidRDefault="0049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02F5" w:rsidR="00B87ED3" w:rsidRPr="00944D28" w:rsidRDefault="0049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1A4C" w:rsidR="00B87ED3" w:rsidRPr="00944D28" w:rsidRDefault="0049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56149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BCCA9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86C62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FCFDE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6FD4B" w:rsidR="00B87ED3" w:rsidRPr="00944D28" w:rsidRDefault="0049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B5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8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2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8F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