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18A74" w:rsidR="0061148E" w:rsidRPr="00C61931" w:rsidRDefault="00D25A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79CAF" w:rsidR="0061148E" w:rsidRPr="00C61931" w:rsidRDefault="00D25A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AD47E" w:rsidR="00B87ED3" w:rsidRPr="00944D28" w:rsidRDefault="00D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D6AF3" w:rsidR="00B87ED3" w:rsidRPr="00944D28" w:rsidRDefault="00D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ABE1D" w:rsidR="00B87ED3" w:rsidRPr="00944D28" w:rsidRDefault="00D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A40CF3" w:rsidR="00B87ED3" w:rsidRPr="00944D28" w:rsidRDefault="00D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1507F" w:rsidR="00B87ED3" w:rsidRPr="00944D28" w:rsidRDefault="00D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A3E38" w:rsidR="00B87ED3" w:rsidRPr="00944D28" w:rsidRDefault="00D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0A9FA" w:rsidR="00B87ED3" w:rsidRPr="00944D28" w:rsidRDefault="00D2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2C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EC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3A7C0" w:rsidR="00B87ED3" w:rsidRPr="00944D28" w:rsidRDefault="00D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B801E" w:rsidR="00B87ED3" w:rsidRPr="00944D28" w:rsidRDefault="00D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293BC" w:rsidR="00B87ED3" w:rsidRPr="00944D28" w:rsidRDefault="00D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256A8" w:rsidR="00B87ED3" w:rsidRPr="00944D28" w:rsidRDefault="00D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0A965" w:rsidR="00B87ED3" w:rsidRPr="00944D28" w:rsidRDefault="00D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9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0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7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E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A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3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F7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DFBCE" w:rsidR="00B87ED3" w:rsidRPr="00944D28" w:rsidRDefault="00D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29323" w:rsidR="00B87ED3" w:rsidRPr="00944D28" w:rsidRDefault="00D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DFC84" w:rsidR="00B87ED3" w:rsidRPr="00944D28" w:rsidRDefault="00D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D5DCD" w:rsidR="00B87ED3" w:rsidRPr="00944D28" w:rsidRDefault="00D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55CAE" w:rsidR="00B87ED3" w:rsidRPr="00944D28" w:rsidRDefault="00D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1CA0A" w:rsidR="00B87ED3" w:rsidRPr="00944D28" w:rsidRDefault="00D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3AB7C" w:rsidR="00B87ED3" w:rsidRPr="00944D28" w:rsidRDefault="00D2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1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3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7277E" w:rsidR="00B87ED3" w:rsidRPr="00944D28" w:rsidRDefault="00D2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4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6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624AC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483D0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30581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BEC0A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5E347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DC6EB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3A769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9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1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6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B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C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5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A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15DB7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4A430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C173B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B0C65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B0B6D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9E92F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5E24B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4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B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4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7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41C3" w14:textId="77777777" w:rsidR="00D25A22" w:rsidRDefault="00D2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44B1B094" w:rsidR="00B87ED3" w:rsidRPr="00944D28" w:rsidRDefault="00D2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0B60E" w:rsidR="00B87ED3" w:rsidRPr="00944D28" w:rsidRDefault="00D2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7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FA25D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F4B27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4BAB5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4E771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80329" w:rsidR="00B87ED3" w:rsidRPr="00944D28" w:rsidRDefault="00D2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CB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1D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4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2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B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F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CF99" w14:textId="77777777" w:rsidR="00D25A22" w:rsidRDefault="00D2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50F7E298" w:rsidR="00B87ED3" w:rsidRPr="00944D28" w:rsidRDefault="00D2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6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D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A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A2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2024-06-16T14:56:00.0000000Z</dcterms:modified>
</coreProperties>
</file>