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CEC33" w:rsidR="0061148E" w:rsidRPr="00C61931" w:rsidRDefault="00302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FE48C" w:rsidR="0061148E" w:rsidRPr="00C61931" w:rsidRDefault="00302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DF5AE" w:rsidR="00B87ED3" w:rsidRPr="00944D28" w:rsidRDefault="003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41D5ED" w:rsidR="00B87ED3" w:rsidRPr="00944D28" w:rsidRDefault="003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16308" w:rsidR="00B87ED3" w:rsidRPr="00944D28" w:rsidRDefault="003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396BC" w:rsidR="00B87ED3" w:rsidRPr="00944D28" w:rsidRDefault="003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29DAE" w:rsidR="00B87ED3" w:rsidRPr="00944D28" w:rsidRDefault="003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75E75" w:rsidR="00B87ED3" w:rsidRPr="00944D28" w:rsidRDefault="003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915BA" w:rsidR="00B87ED3" w:rsidRPr="00944D28" w:rsidRDefault="0030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F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F92C0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C9010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EC02B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27A18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DE0A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7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F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41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344C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4F028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A7A56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EA7B1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70706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A8D86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255B9" w:rsidR="00B87ED3" w:rsidRPr="00944D28" w:rsidRDefault="0030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C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1726B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1D5B6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AF07B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F9A19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1F5C5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EA16E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0266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F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8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B9256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10FA5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2D5DD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EC7B4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FEB9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026FF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52DB3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9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EA401" w:rsidR="00B87ED3" w:rsidRPr="00944D28" w:rsidRDefault="0030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969DA" w:rsidR="00B87ED3" w:rsidRPr="00944D28" w:rsidRDefault="0030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822CC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EFB93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A020C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B76F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0AA19" w:rsidR="00B87ED3" w:rsidRPr="00944D28" w:rsidRDefault="0030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6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D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6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A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8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F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C4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2024-06-16T16:40:00.0000000Z</dcterms:modified>
</coreProperties>
</file>