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9F8DD" w:rsidR="0061148E" w:rsidRPr="00C61931" w:rsidRDefault="00DC1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C2E5" w:rsidR="0061148E" w:rsidRPr="00C61931" w:rsidRDefault="00DC1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52513" w:rsidR="00B87ED3" w:rsidRPr="00944D28" w:rsidRDefault="00DC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BFF92" w:rsidR="00B87ED3" w:rsidRPr="00944D28" w:rsidRDefault="00DC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6DF57" w:rsidR="00B87ED3" w:rsidRPr="00944D28" w:rsidRDefault="00DC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84489" w:rsidR="00B87ED3" w:rsidRPr="00944D28" w:rsidRDefault="00DC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701F4" w:rsidR="00B87ED3" w:rsidRPr="00944D28" w:rsidRDefault="00DC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620BC" w:rsidR="00B87ED3" w:rsidRPr="00944D28" w:rsidRDefault="00DC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4FE00" w:rsidR="00B87ED3" w:rsidRPr="00944D28" w:rsidRDefault="00DC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88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E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EF166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F8EE8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2566A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3D805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1A75E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E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E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A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9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E8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1856D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F7255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7ABF7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A27D2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E9762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DC9EF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E2F0D" w:rsidR="00B87ED3" w:rsidRPr="00944D28" w:rsidRDefault="00DC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8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6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8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F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DDA7B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BA4C5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DEDF1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CA845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9EA86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DEEAF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8BFEC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3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0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7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7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A0459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6E9AE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62858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D720E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21D8E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9D82E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C2365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5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F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D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1BC1" w:rsidR="00B87ED3" w:rsidRPr="00944D28" w:rsidRDefault="00DC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6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E9922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29AA7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ECA5F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30B8F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B0455" w:rsidR="00B87ED3" w:rsidRPr="00944D28" w:rsidRDefault="00DC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1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EF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3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6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2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2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