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F8CB" w:rsidR="0061148E" w:rsidRPr="00C61931" w:rsidRDefault="00F86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8822" w:rsidR="0061148E" w:rsidRPr="00C61931" w:rsidRDefault="00F86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CE04A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44E18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746EB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E0D52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96608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74ABE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6DF87" w:rsidR="00B87ED3" w:rsidRPr="00944D28" w:rsidRDefault="00F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C8B67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AB023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D1875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9EE0B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2BD2F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C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5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98DC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1353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A0831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36201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53B78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814CA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544EF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1B55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66339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18C43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DB672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5AAF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54DF4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844A9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2CE1C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C2B3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95C42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0F971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BCCB3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8E114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618F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F08FD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476FA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F48E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60C3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863FA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D9B1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7DA16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816C0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30B97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0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C3A6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C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2024-06-16T23:40:00.0000000Z</dcterms:modified>
</coreProperties>
</file>