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27BB" w:rsidR="0061148E" w:rsidRPr="00C61931" w:rsidRDefault="00104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177F" w:rsidR="0061148E" w:rsidRPr="00C61931" w:rsidRDefault="00104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042F3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B1091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DE96E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DF696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AC254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86611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03D2A" w:rsidR="00B87ED3" w:rsidRPr="00944D28" w:rsidRDefault="0010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D0176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6505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481F5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00A5F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82AF1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3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C3E60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7290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E557A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65AF3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88C6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75AC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21D7E" w:rsidR="00B87ED3" w:rsidRPr="00944D28" w:rsidRDefault="001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09D5A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55DD3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14BD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5361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8F88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6B0C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A3E77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509F" w:rsidR="00B87ED3" w:rsidRPr="00944D28" w:rsidRDefault="0010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6B0AD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0B56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847B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B76DB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48CF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B50DC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B4F19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100B" w:rsidR="00B87ED3" w:rsidRPr="00944D28" w:rsidRDefault="0010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549A" w:rsidR="00B87ED3" w:rsidRPr="00944D28" w:rsidRDefault="0010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21D8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7713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3E29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E0E3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3766" w:rsidR="00B87ED3" w:rsidRPr="00944D28" w:rsidRDefault="001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8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7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