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05CC" w:rsidR="0061148E" w:rsidRPr="00C61931" w:rsidRDefault="009A6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3AD5" w:rsidR="0061148E" w:rsidRPr="00C61931" w:rsidRDefault="009A6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F6118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9DF3F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463AB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B6E80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AA624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019DE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1036A" w:rsidR="00B87ED3" w:rsidRPr="00944D28" w:rsidRDefault="009A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EB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35AB7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E0E8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9CA9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2EFFB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678A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B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F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9019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029B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345C1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40C8F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AE1FE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DEE14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2F4C" w:rsidR="00B87ED3" w:rsidRPr="00944D28" w:rsidRDefault="009A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3AD39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D9FD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6D9B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A81B3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7601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6B225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8438B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B20E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FF049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ECF1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DDE8D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423C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AEDF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2654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73C9" w:rsidR="00B87ED3" w:rsidRPr="00944D28" w:rsidRDefault="009A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6828C" w:rsidR="00B87ED3" w:rsidRPr="00944D28" w:rsidRDefault="009A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214B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2BC2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DAC0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CD9CA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6595E" w:rsidR="00B87ED3" w:rsidRPr="00944D28" w:rsidRDefault="009A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A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4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2024-06-17T01:41:00.0000000Z</dcterms:modified>
</coreProperties>
</file>