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E2748" w:rsidR="0061148E" w:rsidRPr="00C61931" w:rsidRDefault="00E34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5B61" w:rsidR="0061148E" w:rsidRPr="00C61931" w:rsidRDefault="00E34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DD530" w:rsidR="00B87ED3" w:rsidRPr="00944D28" w:rsidRDefault="00E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E3B3D" w:rsidR="00B87ED3" w:rsidRPr="00944D28" w:rsidRDefault="00E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A9F7F" w:rsidR="00B87ED3" w:rsidRPr="00944D28" w:rsidRDefault="00E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7EBF4" w:rsidR="00B87ED3" w:rsidRPr="00944D28" w:rsidRDefault="00E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3CA12" w:rsidR="00B87ED3" w:rsidRPr="00944D28" w:rsidRDefault="00E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F6949" w:rsidR="00B87ED3" w:rsidRPr="00944D28" w:rsidRDefault="00E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0E34A" w:rsidR="00B87ED3" w:rsidRPr="00944D28" w:rsidRDefault="00E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89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F5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89A1E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F0118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BCAB1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07C69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264FF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B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D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9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96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F0F75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B51CB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29C4D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4BA4F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971C9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3F44F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95EEA" w:rsidR="00B87ED3" w:rsidRPr="00944D28" w:rsidRDefault="00E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D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6E218" w:rsidR="00B87ED3" w:rsidRPr="00944D28" w:rsidRDefault="00E3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C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9E7EE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18DEE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19FC8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D35AE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88B05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E1D0D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2234F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8305" w:rsidR="00B87ED3" w:rsidRPr="00944D28" w:rsidRDefault="00E3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E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B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1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1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ABEF6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65732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569CC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80AE0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CEBEC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A1C2A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3AF97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8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6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6160" w:rsidR="00B87ED3" w:rsidRPr="00944D28" w:rsidRDefault="00E3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6A894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B6445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BF2A0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D229A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E5CA2" w:rsidR="00B87ED3" w:rsidRPr="00944D28" w:rsidRDefault="00E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6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8B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2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4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B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9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4D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2024-06-17T06:27:00.0000000Z</dcterms:modified>
</coreProperties>
</file>