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69A3" w:rsidR="0061148E" w:rsidRPr="00C61931" w:rsidRDefault="002E5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B10B" w:rsidR="0061148E" w:rsidRPr="00C61931" w:rsidRDefault="002E5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97478" w:rsidR="00B87ED3" w:rsidRPr="00944D28" w:rsidRDefault="002E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72961" w:rsidR="00B87ED3" w:rsidRPr="00944D28" w:rsidRDefault="002E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38E52" w:rsidR="00B87ED3" w:rsidRPr="00944D28" w:rsidRDefault="002E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208FC" w:rsidR="00B87ED3" w:rsidRPr="00944D28" w:rsidRDefault="002E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12C89" w:rsidR="00B87ED3" w:rsidRPr="00944D28" w:rsidRDefault="002E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003D4" w:rsidR="00B87ED3" w:rsidRPr="00944D28" w:rsidRDefault="002E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D1888" w:rsidR="00B87ED3" w:rsidRPr="00944D28" w:rsidRDefault="002E5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E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37C0F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D8F29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63F75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4AC6B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5DFC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5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59916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A017B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6FE9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B0E38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FCD35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74D7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ECE55" w:rsidR="00B87ED3" w:rsidRPr="00944D28" w:rsidRDefault="002E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7A77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16AC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98148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F0A33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C1A45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CEA07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B041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2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1F978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38F9C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2C1C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04737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A8D85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FF9E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1B629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C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8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6CE6" w:rsidR="00B87ED3" w:rsidRPr="00944D28" w:rsidRDefault="002E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5887" w:rsidR="00B87ED3" w:rsidRPr="00944D28" w:rsidRDefault="002E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1E246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53EF2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398E5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E769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48896" w:rsidR="00B87ED3" w:rsidRPr="00944D28" w:rsidRDefault="002E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7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A7AF" w:rsidR="00B87ED3" w:rsidRPr="00944D28" w:rsidRDefault="002E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2E5B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2025-07-18T21:52:00.0000000Z</dcterms:modified>
</coreProperties>
</file>