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961F" w:rsidR="0061148E" w:rsidRPr="00C61931" w:rsidRDefault="00C31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2CEEC" w:rsidR="0061148E" w:rsidRPr="00C61931" w:rsidRDefault="00C31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F3D9A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90EE2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1C768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DF412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13DFB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949C6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795BE" w:rsidR="00B87ED3" w:rsidRPr="00944D28" w:rsidRDefault="00C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1FB5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3FE7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5AAA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F6148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8669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580B" w:rsidR="00B87ED3" w:rsidRPr="00944D28" w:rsidRDefault="00C31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00EE5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B32B0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1ABB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4C59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5B35E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8140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E9C7E" w:rsidR="00B87ED3" w:rsidRPr="00944D28" w:rsidRDefault="00C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2967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486D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53029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5AED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3761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357F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742A2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7519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689E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F6470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82532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1834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0461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EA2F2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3A18E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E9CD0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716E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95BD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C4EC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54B6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B1A19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782C1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B198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9BBAC" w:rsidR="00B87ED3" w:rsidRPr="00944D28" w:rsidRDefault="00C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1BE2" w:rsidR="00B87ED3" w:rsidRPr="00944D28" w:rsidRDefault="00C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D7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2022-10-27T17:19:00.0000000Z</dcterms:modified>
</coreProperties>
</file>