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43900" w:rsidR="0061148E" w:rsidRPr="00C61931" w:rsidRDefault="00156C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A58EA" w:rsidR="0061148E" w:rsidRPr="00C61931" w:rsidRDefault="00156C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B1B20" w:rsidR="00B87ED3" w:rsidRPr="00944D28" w:rsidRDefault="0015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F4519" w:rsidR="00B87ED3" w:rsidRPr="00944D28" w:rsidRDefault="0015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87EC2" w:rsidR="00B87ED3" w:rsidRPr="00944D28" w:rsidRDefault="0015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4D90A" w:rsidR="00B87ED3" w:rsidRPr="00944D28" w:rsidRDefault="0015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081CA4" w:rsidR="00B87ED3" w:rsidRPr="00944D28" w:rsidRDefault="0015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89E28" w:rsidR="00B87ED3" w:rsidRPr="00944D28" w:rsidRDefault="0015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B4BA5" w:rsidR="00B87ED3" w:rsidRPr="00944D28" w:rsidRDefault="0015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1D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F2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1A897" w:rsidR="00B87ED3" w:rsidRPr="00944D28" w:rsidRDefault="0015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F9BEE" w:rsidR="00B87ED3" w:rsidRPr="00944D28" w:rsidRDefault="0015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24D55" w:rsidR="00B87ED3" w:rsidRPr="00944D28" w:rsidRDefault="0015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B1F4A" w:rsidR="00B87ED3" w:rsidRPr="00944D28" w:rsidRDefault="0015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A9FDA" w:rsidR="00B87ED3" w:rsidRPr="00944D28" w:rsidRDefault="0015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1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8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D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D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D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C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33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E447C" w:rsidR="00B87ED3" w:rsidRPr="00944D28" w:rsidRDefault="0015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82FC7" w:rsidR="00B87ED3" w:rsidRPr="00944D28" w:rsidRDefault="0015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901F2" w:rsidR="00B87ED3" w:rsidRPr="00944D28" w:rsidRDefault="0015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BF088" w:rsidR="00B87ED3" w:rsidRPr="00944D28" w:rsidRDefault="0015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C5F0D" w:rsidR="00B87ED3" w:rsidRPr="00944D28" w:rsidRDefault="0015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42D67" w:rsidR="00B87ED3" w:rsidRPr="00944D28" w:rsidRDefault="0015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4920F" w:rsidR="00B87ED3" w:rsidRPr="00944D28" w:rsidRDefault="0015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6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D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8545F" w:rsidR="00B87ED3" w:rsidRPr="00944D28" w:rsidRDefault="00156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7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7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E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4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3493D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20D27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4FC4B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B358C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628A2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CCEBE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4CFF8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D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F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F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2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1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4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B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AC34B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799B2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1D9E8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73D4A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FE0FB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401D4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FAC84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2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F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1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7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6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933A7" w:rsidR="00B87ED3" w:rsidRPr="00944D28" w:rsidRDefault="00156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A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7264E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83A4D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E9D92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6E2FE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F8EEF" w:rsidR="00B87ED3" w:rsidRPr="00944D28" w:rsidRDefault="0015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0F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59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5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1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F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B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B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D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CA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E0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2024-06-17T12:42:00.0000000Z</dcterms:modified>
</coreProperties>
</file>