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A260" w:rsidR="0061148E" w:rsidRPr="00C61931" w:rsidRDefault="003214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DDF42" w:rsidR="0061148E" w:rsidRPr="00C61931" w:rsidRDefault="003214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5932D" w:rsidR="00B87ED3" w:rsidRPr="00944D28" w:rsidRDefault="003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AE114" w:rsidR="00B87ED3" w:rsidRPr="00944D28" w:rsidRDefault="003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7DB26" w:rsidR="00B87ED3" w:rsidRPr="00944D28" w:rsidRDefault="003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DB100" w:rsidR="00B87ED3" w:rsidRPr="00944D28" w:rsidRDefault="003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0BEC7" w:rsidR="00B87ED3" w:rsidRPr="00944D28" w:rsidRDefault="003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EF67C" w:rsidR="00B87ED3" w:rsidRPr="00944D28" w:rsidRDefault="003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65269" w:rsidR="00B87ED3" w:rsidRPr="00944D28" w:rsidRDefault="003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AC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7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AF7BC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FDD2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380C4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EDC3F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C3416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C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F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1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E5B02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6EC23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9EA5D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B9A25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5B5BC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4F884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489FD" w:rsidR="00B87ED3" w:rsidRPr="00944D28" w:rsidRDefault="003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D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9C64" w:rsidR="00B87ED3" w:rsidRPr="00944D28" w:rsidRDefault="0032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5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E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A533E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51AF6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EE0D7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1FA50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B797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B382D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D1855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8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4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B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4CB01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33A95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034CB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52B75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B43F4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7B4D8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74A1B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B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CA1A" w:rsidR="00B87ED3" w:rsidRPr="00944D28" w:rsidRDefault="0032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FA3F" w:rsidR="00B87ED3" w:rsidRPr="00944D28" w:rsidRDefault="0032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2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2EEF2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76D19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3E1A2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D3D21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A499A" w:rsidR="00B87ED3" w:rsidRPr="00944D28" w:rsidRDefault="003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7F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E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5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A260" w:rsidR="00B87ED3" w:rsidRPr="00944D28" w:rsidRDefault="0032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A1016" w:rsidR="00B87ED3" w:rsidRPr="00944D28" w:rsidRDefault="0032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7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4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E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