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8AFB" w:rsidR="0061148E" w:rsidRPr="00C61931" w:rsidRDefault="00984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1E57" w:rsidR="0061148E" w:rsidRPr="00C61931" w:rsidRDefault="00984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7DAEF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ED6FC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BA931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FF1A0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9CA18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BF80F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AB689" w:rsidR="00B87ED3" w:rsidRPr="00944D28" w:rsidRDefault="009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B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70AD4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3CE6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83A4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AB014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DA08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5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D5E8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2F11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FB13C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F67F9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C48C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9FA73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C2B08" w:rsidR="00B87ED3" w:rsidRPr="00944D28" w:rsidRDefault="009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4D3B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B3D4D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FAE3A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8972B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210F9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759C8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053C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9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5893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5E701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7400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2AD40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1E3B8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82682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05705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B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CF4E" w:rsidR="00B87ED3" w:rsidRPr="00944D28" w:rsidRDefault="0098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6683" w:rsidR="00B87ED3" w:rsidRPr="00944D28" w:rsidRDefault="0098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CEB43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A216D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C28F4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ECA1A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74E53" w:rsidR="00B87ED3" w:rsidRPr="00944D28" w:rsidRDefault="009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8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9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2024-06-17T13:47:00.0000000Z</dcterms:modified>
</coreProperties>
</file>